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4"/>
        <w:spacing w:before="0" w:after="0"/>
        <w:jc w:val="both"/>
        <w:rPr>
          <w:rFonts w:hAnsi="黑体"/>
          <w:sz w:val="44"/>
        </w:rPr>
      </w:pPr>
      <w:r>
        <w:rPr>
          <w:rFonts w:hint="eastAsia" w:hAnsi="黑体"/>
          <w:sz w:val="44"/>
        </w:rPr>
        <w:t xml:space="preserve">                 </w:t>
      </w:r>
      <w:r>
        <w:rPr>
          <w:rFonts w:hint="eastAsia"/>
          <w:color w:val="000000"/>
        </w:rPr>
        <w:t>《</w:t>
      </w:r>
      <w:r>
        <w:rPr>
          <w:rFonts w:hint="eastAsia"/>
          <w:color w:val="000000"/>
          <w:lang w:val="en-US" w:eastAsia="zh-CN"/>
        </w:rPr>
        <w:t>XXXXXXXXXXXXX</w:t>
      </w:r>
      <w:r>
        <w:rPr>
          <w:rFonts w:hint="eastAsia"/>
          <w:color w:val="000000"/>
        </w:rPr>
        <w:t>》标准征求意见表</w:t>
      </w:r>
    </w:p>
    <w:tbl>
      <w:tblPr>
        <w:tblStyle w:val="5"/>
        <w:tblW w:w="130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9"/>
        <w:gridCol w:w="1034"/>
        <w:gridCol w:w="1234"/>
        <w:gridCol w:w="3595"/>
        <w:gridCol w:w="5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39" w:type="dxa"/>
            <w:vMerge w:val="restart"/>
            <w:vAlign w:val="center"/>
          </w:tcPr>
          <w:p>
            <w:pPr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</w:rPr>
              <w:t>建议单位和（或专家）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单位名称</w:t>
            </w:r>
          </w:p>
        </w:tc>
        <w:tc>
          <w:tcPr>
            <w:tcW w:w="8995" w:type="dxa"/>
            <w:gridSpan w:val="2"/>
            <w:vAlign w:val="center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39" w:type="dxa"/>
            <w:vMerge w:val="continue"/>
            <w:vAlign w:val="center"/>
          </w:tcPr>
          <w:p>
            <w:pPr>
              <w:rPr>
                <w:rFonts w:ascii="宋体"/>
                <w:b/>
                <w:color w:val="000000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专家姓名</w:t>
            </w:r>
          </w:p>
        </w:tc>
        <w:tc>
          <w:tcPr>
            <w:tcW w:w="8995" w:type="dxa"/>
            <w:gridSpan w:val="2"/>
            <w:vAlign w:val="center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39" w:type="dxa"/>
            <w:vMerge w:val="continue"/>
            <w:vAlign w:val="center"/>
          </w:tcPr>
          <w:p>
            <w:pPr>
              <w:rPr>
                <w:rFonts w:ascii="宋体"/>
                <w:b/>
                <w:color w:val="000000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联系方式</w:t>
            </w:r>
          </w:p>
        </w:tc>
        <w:tc>
          <w:tcPr>
            <w:tcW w:w="8995" w:type="dxa"/>
            <w:gridSpan w:val="2"/>
            <w:vAlign w:val="center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39" w:type="dxa"/>
            <w:vMerge w:val="continue"/>
            <w:vAlign w:val="center"/>
          </w:tcPr>
          <w:p>
            <w:pPr>
              <w:rPr>
                <w:rFonts w:ascii="宋体"/>
                <w:b/>
                <w:color w:val="000000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E-mail</w:t>
            </w:r>
          </w:p>
        </w:tc>
        <w:tc>
          <w:tcPr>
            <w:tcW w:w="8995" w:type="dxa"/>
            <w:gridSpan w:val="2"/>
            <w:vAlign w:val="center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773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/>
                <w:b/>
                <w:sz w:val="24"/>
              </w:rPr>
              <w:br w:type="page"/>
            </w:r>
            <w:r>
              <w:rPr>
                <w:rFonts w:hint="eastAsia" w:ascii="宋体" w:hAnsi="宋体"/>
                <w:b/>
                <w:sz w:val="24"/>
              </w:rPr>
              <w:t>条文编号</w:t>
            </w:r>
          </w:p>
        </w:tc>
        <w:tc>
          <w:tcPr>
            <w:tcW w:w="4829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具体内容</w:t>
            </w:r>
          </w:p>
        </w:tc>
        <w:tc>
          <w:tcPr>
            <w:tcW w:w="5400" w:type="dxa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修改意见和建议及理由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  <w:jc w:val="center"/>
        </w:trPr>
        <w:tc>
          <w:tcPr>
            <w:tcW w:w="2773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482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540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exact"/>
          <w:jc w:val="center"/>
        </w:trPr>
        <w:tc>
          <w:tcPr>
            <w:tcW w:w="2773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829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40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exact"/>
          <w:jc w:val="center"/>
        </w:trPr>
        <w:tc>
          <w:tcPr>
            <w:tcW w:w="2773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829" w:type="dxa"/>
            <w:gridSpan w:val="2"/>
            <w:vAlign w:val="center"/>
          </w:tcPr>
          <w:p>
            <w:pPr>
              <w:pStyle w:val="12"/>
              <w:ind w:firstLine="400"/>
              <w:rPr>
                <w:rFonts w:hint="eastAsia"/>
              </w:rPr>
            </w:pPr>
          </w:p>
        </w:tc>
        <w:tc>
          <w:tcPr>
            <w:tcW w:w="5400" w:type="dxa"/>
            <w:vAlign w:val="center"/>
          </w:tcPr>
          <w:p>
            <w:pPr>
              <w:pStyle w:val="12"/>
              <w:ind w:firstLine="482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exact"/>
          <w:jc w:val="center"/>
        </w:trPr>
        <w:tc>
          <w:tcPr>
            <w:tcW w:w="2773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482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540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exact"/>
          <w:jc w:val="center"/>
        </w:trPr>
        <w:tc>
          <w:tcPr>
            <w:tcW w:w="2773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4829" w:type="dxa"/>
            <w:gridSpan w:val="2"/>
            <w:vAlign w:val="center"/>
          </w:tcPr>
          <w:p>
            <w:pPr>
              <w:pStyle w:val="12"/>
              <w:ind w:firstLine="400"/>
            </w:pPr>
          </w:p>
        </w:tc>
        <w:tc>
          <w:tcPr>
            <w:tcW w:w="5400" w:type="dxa"/>
            <w:vAlign w:val="center"/>
          </w:tcPr>
          <w:p>
            <w:pPr>
              <w:spacing w:line="320" w:lineRule="exact"/>
              <w:jc w:val="left"/>
              <w:rPr>
                <w:rFonts w:ascii="黑体" w:hAnsi="黑体" w:eastAsia="黑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2773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4829" w:type="dxa"/>
            <w:gridSpan w:val="2"/>
            <w:vAlign w:val="center"/>
          </w:tcPr>
          <w:p>
            <w:pPr>
              <w:pStyle w:val="12"/>
              <w:ind w:firstLine="400"/>
            </w:pPr>
          </w:p>
        </w:tc>
        <w:tc>
          <w:tcPr>
            <w:tcW w:w="5400" w:type="dxa"/>
            <w:vAlign w:val="center"/>
          </w:tcPr>
          <w:p>
            <w:pPr>
              <w:spacing w:line="320" w:lineRule="exact"/>
              <w:jc w:val="left"/>
              <w:rPr>
                <w:rFonts w:ascii="黑体" w:hAnsi="黑体" w:eastAsia="黑体"/>
                <w:sz w:val="28"/>
              </w:rPr>
            </w:pPr>
          </w:p>
        </w:tc>
      </w:tr>
    </w:tbl>
    <w:p/>
    <w:p/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专家</w:t>
      </w:r>
      <w:r>
        <w:rPr>
          <w:rFonts w:hint="eastAsia"/>
          <w:sz w:val="28"/>
          <w:szCs w:val="28"/>
        </w:rPr>
        <w:t>签字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盖章</w:t>
      </w:r>
      <w:r>
        <w:rPr>
          <w:rFonts w:hint="eastAsia"/>
          <w:sz w:val="28"/>
          <w:szCs w:val="28"/>
          <w:lang w:eastAsia="zh-CN"/>
        </w:rPr>
        <w:t>）</w:t>
      </w:r>
      <w:bookmarkStart w:id="0" w:name="_GoBack"/>
      <w:bookmarkEnd w:id="0"/>
      <w:r>
        <w:rPr>
          <w:rFonts w:hint="eastAsia"/>
          <w:sz w:val="28"/>
          <w:szCs w:val="28"/>
        </w:rPr>
        <w:t>：</w:t>
      </w:r>
    </w:p>
    <w:sectPr>
      <w:pgSz w:w="16838" w:h="11906" w:orient="landscape"/>
      <w:pgMar w:top="1418" w:right="1440" w:bottom="1702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jAwNGZhOGYxNjQyNWZmN2UwNmMyZTQ3OGNmNzczNmMifQ=="/>
  </w:docVars>
  <w:rsids>
    <w:rsidRoot w:val="00B9478C"/>
    <w:rsid w:val="00000790"/>
    <w:rsid w:val="000049CA"/>
    <w:rsid w:val="0000708C"/>
    <w:rsid w:val="000342D9"/>
    <w:rsid w:val="0003541A"/>
    <w:rsid w:val="0004146F"/>
    <w:rsid w:val="00044A20"/>
    <w:rsid w:val="00051E1E"/>
    <w:rsid w:val="00053644"/>
    <w:rsid w:val="00065318"/>
    <w:rsid w:val="000658B8"/>
    <w:rsid w:val="00070C6F"/>
    <w:rsid w:val="000925B8"/>
    <w:rsid w:val="000B179C"/>
    <w:rsid w:val="000C3A85"/>
    <w:rsid w:val="000D1CB1"/>
    <w:rsid w:val="000E01ED"/>
    <w:rsid w:val="000E5502"/>
    <w:rsid w:val="000F310F"/>
    <w:rsid w:val="000F54CD"/>
    <w:rsid w:val="000F72D1"/>
    <w:rsid w:val="00115E33"/>
    <w:rsid w:val="00121968"/>
    <w:rsid w:val="00143B0F"/>
    <w:rsid w:val="0014475C"/>
    <w:rsid w:val="00154024"/>
    <w:rsid w:val="00157E7E"/>
    <w:rsid w:val="0016731E"/>
    <w:rsid w:val="0017296F"/>
    <w:rsid w:val="0017318E"/>
    <w:rsid w:val="00177AFE"/>
    <w:rsid w:val="00180FA0"/>
    <w:rsid w:val="00196207"/>
    <w:rsid w:val="001C408E"/>
    <w:rsid w:val="001D01CF"/>
    <w:rsid w:val="001D1D13"/>
    <w:rsid w:val="001D202F"/>
    <w:rsid w:val="001F4954"/>
    <w:rsid w:val="001F71F2"/>
    <w:rsid w:val="00204CF7"/>
    <w:rsid w:val="00205551"/>
    <w:rsid w:val="0021785A"/>
    <w:rsid w:val="0022051B"/>
    <w:rsid w:val="00246AEC"/>
    <w:rsid w:val="00250E27"/>
    <w:rsid w:val="00252334"/>
    <w:rsid w:val="002623E9"/>
    <w:rsid w:val="0027612F"/>
    <w:rsid w:val="002E297E"/>
    <w:rsid w:val="003040D5"/>
    <w:rsid w:val="00317C3C"/>
    <w:rsid w:val="00317EF5"/>
    <w:rsid w:val="003313BD"/>
    <w:rsid w:val="00342AA0"/>
    <w:rsid w:val="00351DEF"/>
    <w:rsid w:val="003657EB"/>
    <w:rsid w:val="003900AD"/>
    <w:rsid w:val="00390699"/>
    <w:rsid w:val="003C3182"/>
    <w:rsid w:val="003C3398"/>
    <w:rsid w:val="003D0D40"/>
    <w:rsid w:val="003E7D32"/>
    <w:rsid w:val="003F4F9E"/>
    <w:rsid w:val="00457E95"/>
    <w:rsid w:val="0047499F"/>
    <w:rsid w:val="00475EFC"/>
    <w:rsid w:val="004A76FA"/>
    <w:rsid w:val="004B5E39"/>
    <w:rsid w:val="004D05F4"/>
    <w:rsid w:val="004D44F0"/>
    <w:rsid w:val="004E037C"/>
    <w:rsid w:val="00517B2E"/>
    <w:rsid w:val="00537D71"/>
    <w:rsid w:val="00550910"/>
    <w:rsid w:val="0055232B"/>
    <w:rsid w:val="00557683"/>
    <w:rsid w:val="005830A9"/>
    <w:rsid w:val="00592AB4"/>
    <w:rsid w:val="00593AF7"/>
    <w:rsid w:val="005A575E"/>
    <w:rsid w:val="005B1D06"/>
    <w:rsid w:val="005C7E72"/>
    <w:rsid w:val="005D0AF4"/>
    <w:rsid w:val="005D1740"/>
    <w:rsid w:val="005F6DA7"/>
    <w:rsid w:val="0060060E"/>
    <w:rsid w:val="00606DD7"/>
    <w:rsid w:val="0061347F"/>
    <w:rsid w:val="00635ADA"/>
    <w:rsid w:val="00654CAD"/>
    <w:rsid w:val="00660AC1"/>
    <w:rsid w:val="0066447C"/>
    <w:rsid w:val="00671B1C"/>
    <w:rsid w:val="00672B95"/>
    <w:rsid w:val="006747B5"/>
    <w:rsid w:val="00680A8E"/>
    <w:rsid w:val="006A0ECF"/>
    <w:rsid w:val="006D6CE2"/>
    <w:rsid w:val="006E0D04"/>
    <w:rsid w:val="007078A5"/>
    <w:rsid w:val="00710D6D"/>
    <w:rsid w:val="0071380D"/>
    <w:rsid w:val="007426F8"/>
    <w:rsid w:val="00747BDC"/>
    <w:rsid w:val="0075090D"/>
    <w:rsid w:val="00751239"/>
    <w:rsid w:val="00761FE5"/>
    <w:rsid w:val="0076395B"/>
    <w:rsid w:val="00765D15"/>
    <w:rsid w:val="007728DF"/>
    <w:rsid w:val="00773F26"/>
    <w:rsid w:val="007906BA"/>
    <w:rsid w:val="007A1E48"/>
    <w:rsid w:val="007A4A9C"/>
    <w:rsid w:val="007C2BFF"/>
    <w:rsid w:val="007C7911"/>
    <w:rsid w:val="0080291E"/>
    <w:rsid w:val="00820B63"/>
    <w:rsid w:val="00821787"/>
    <w:rsid w:val="008237C6"/>
    <w:rsid w:val="008414DF"/>
    <w:rsid w:val="00842410"/>
    <w:rsid w:val="00852835"/>
    <w:rsid w:val="00864003"/>
    <w:rsid w:val="00865A88"/>
    <w:rsid w:val="008A7F7C"/>
    <w:rsid w:val="008C12F8"/>
    <w:rsid w:val="008E1A97"/>
    <w:rsid w:val="00900E67"/>
    <w:rsid w:val="0090594B"/>
    <w:rsid w:val="00910855"/>
    <w:rsid w:val="009255EA"/>
    <w:rsid w:val="00941B46"/>
    <w:rsid w:val="00945CD1"/>
    <w:rsid w:val="00947B91"/>
    <w:rsid w:val="00950B2B"/>
    <w:rsid w:val="00953F89"/>
    <w:rsid w:val="00956053"/>
    <w:rsid w:val="0095690B"/>
    <w:rsid w:val="00981F27"/>
    <w:rsid w:val="00982585"/>
    <w:rsid w:val="009C415A"/>
    <w:rsid w:val="009E2917"/>
    <w:rsid w:val="009F148D"/>
    <w:rsid w:val="009F2AC3"/>
    <w:rsid w:val="009F4BB0"/>
    <w:rsid w:val="00A27B2C"/>
    <w:rsid w:val="00A65BC9"/>
    <w:rsid w:val="00A65DB1"/>
    <w:rsid w:val="00A6620C"/>
    <w:rsid w:val="00AD1DFD"/>
    <w:rsid w:val="00AD2751"/>
    <w:rsid w:val="00AF6567"/>
    <w:rsid w:val="00B0311E"/>
    <w:rsid w:val="00B166BB"/>
    <w:rsid w:val="00B23F94"/>
    <w:rsid w:val="00B36DC8"/>
    <w:rsid w:val="00B430A6"/>
    <w:rsid w:val="00B43450"/>
    <w:rsid w:val="00B45314"/>
    <w:rsid w:val="00B45A5B"/>
    <w:rsid w:val="00B60077"/>
    <w:rsid w:val="00B7571D"/>
    <w:rsid w:val="00B86D32"/>
    <w:rsid w:val="00B9478C"/>
    <w:rsid w:val="00BA216F"/>
    <w:rsid w:val="00BC6DA5"/>
    <w:rsid w:val="00BE3281"/>
    <w:rsid w:val="00C247D5"/>
    <w:rsid w:val="00C25D43"/>
    <w:rsid w:val="00C33310"/>
    <w:rsid w:val="00C55F40"/>
    <w:rsid w:val="00C7013E"/>
    <w:rsid w:val="00C71404"/>
    <w:rsid w:val="00C9618F"/>
    <w:rsid w:val="00CB4512"/>
    <w:rsid w:val="00CB6B57"/>
    <w:rsid w:val="00CC1D32"/>
    <w:rsid w:val="00CD541E"/>
    <w:rsid w:val="00CE44EE"/>
    <w:rsid w:val="00CF65DE"/>
    <w:rsid w:val="00D06E47"/>
    <w:rsid w:val="00D31854"/>
    <w:rsid w:val="00D339F2"/>
    <w:rsid w:val="00D61E2B"/>
    <w:rsid w:val="00DA5A9B"/>
    <w:rsid w:val="00DA7FEA"/>
    <w:rsid w:val="00DC7EA8"/>
    <w:rsid w:val="00DD0868"/>
    <w:rsid w:val="00DE0D94"/>
    <w:rsid w:val="00DF0A46"/>
    <w:rsid w:val="00DF0C90"/>
    <w:rsid w:val="00DF5E51"/>
    <w:rsid w:val="00E14E3A"/>
    <w:rsid w:val="00E257CE"/>
    <w:rsid w:val="00E46E6B"/>
    <w:rsid w:val="00E80856"/>
    <w:rsid w:val="00E8237B"/>
    <w:rsid w:val="00E85D67"/>
    <w:rsid w:val="00E96CA6"/>
    <w:rsid w:val="00EA453F"/>
    <w:rsid w:val="00EB3385"/>
    <w:rsid w:val="00EB47E0"/>
    <w:rsid w:val="00F05A97"/>
    <w:rsid w:val="00F16887"/>
    <w:rsid w:val="00F24390"/>
    <w:rsid w:val="00F53A65"/>
    <w:rsid w:val="00F620A1"/>
    <w:rsid w:val="00F86140"/>
    <w:rsid w:val="00F92686"/>
    <w:rsid w:val="0F69628F"/>
    <w:rsid w:val="2D9E730B"/>
    <w:rsid w:val="3C431279"/>
    <w:rsid w:val="5DAC20C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21"/>
    <w:uiPriority w:val="0"/>
    <w:pPr>
      <w:ind w:left="100" w:leftChars="2500"/>
    </w:pPr>
    <w:rPr>
      <w:rFonts w:ascii="宋体" w:hAnsi="宋体"/>
      <w:szCs w:val="24"/>
    </w:rPr>
  </w:style>
  <w:style w:type="paragraph" w:styleId="3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脚 Char"/>
    <w:basedOn w:val="7"/>
    <w:link w:val="3"/>
    <w:semiHidden/>
    <w:locked/>
    <w:uiPriority w:val="99"/>
    <w:rPr>
      <w:rFonts w:cs="Times New Roman"/>
      <w:sz w:val="18"/>
      <w:szCs w:val="18"/>
    </w:rPr>
  </w:style>
  <w:style w:type="character" w:customStyle="1" w:styleId="9">
    <w:name w:val="页眉 Char"/>
    <w:basedOn w:val="7"/>
    <w:link w:val="4"/>
    <w:semiHidden/>
    <w:locked/>
    <w:uiPriority w:val="99"/>
    <w:rPr>
      <w:rFonts w:cs="Times New Roman"/>
      <w:sz w:val="18"/>
      <w:szCs w:val="18"/>
    </w:rPr>
  </w:style>
  <w:style w:type="paragraph" w:customStyle="1" w:styleId="10">
    <w:name w:val="列出段落1"/>
    <w:basedOn w:val="1"/>
    <w:uiPriority w:val="99"/>
    <w:pPr>
      <w:ind w:firstLine="420" w:firstLineChars="200"/>
    </w:pPr>
  </w:style>
  <w:style w:type="paragraph" w:customStyle="1" w:styleId="11">
    <w:name w:val="列出段落2"/>
    <w:basedOn w:val="1"/>
    <w:uiPriority w:val="99"/>
    <w:pPr>
      <w:ind w:firstLine="420" w:firstLineChars="200"/>
    </w:pPr>
  </w:style>
  <w:style w:type="paragraph" w:customStyle="1" w:styleId="12">
    <w:name w:val="段"/>
    <w:link w:val="13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lang w:val="en-US" w:eastAsia="zh-CN" w:bidi="ar-SA"/>
    </w:rPr>
  </w:style>
  <w:style w:type="character" w:customStyle="1" w:styleId="13">
    <w:name w:val="段 Char"/>
    <w:link w:val="12"/>
    <w:qFormat/>
    <w:locked/>
    <w:uiPriority w:val="0"/>
    <w:rPr>
      <w:rFonts w:ascii="宋体"/>
      <w:lang w:val="en-US" w:eastAsia="zh-CN" w:bidi="ar-SA"/>
    </w:rPr>
  </w:style>
  <w:style w:type="paragraph" w:customStyle="1" w:styleId="14">
    <w:name w:val="目次、标准名称标题"/>
    <w:basedOn w:val="1"/>
    <w:next w:val="12"/>
    <w:uiPriority w:val="0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customStyle="1" w:styleId="15">
    <w:name w:val="标准书脚_奇数页"/>
    <w:uiPriority w:val="0"/>
    <w:pPr>
      <w:spacing w:before="120"/>
      <w:ind w:right="198"/>
      <w:jc w:val="right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16">
    <w:name w:val="文献分类号"/>
    <w:uiPriority w:val="0"/>
    <w:pPr>
      <w:framePr w:hSpace="180" w:vSpace="180" w:wrap="around" w:vAnchor="margin" w:hAnchor="margin" w:y="1" w:anchorLock="1"/>
      <w:widowControl w:val="0"/>
      <w:textAlignment w:val="center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character" w:customStyle="1" w:styleId="17">
    <w:name w:val="二级条标题 Char"/>
    <w:link w:val="18"/>
    <w:locked/>
    <w:uiPriority w:val="0"/>
    <w:rPr>
      <w:rFonts w:ascii="黑体" w:eastAsia="黑体"/>
      <w:sz w:val="21"/>
      <w:szCs w:val="21"/>
    </w:rPr>
  </w:style>
  <w:style w:type="paragraph" w:customStyle="1" w:styleId="18">
    <w:name w:val="二级条标题"/>
    <w:basedOn w:val="1"/>
    <w:next w:val="12"/>
    <w:link w:val="17"/>
    <w:qFormat/>
    <w:uiPriority w:val="0"/>
    <w:pPr>
      <w:widowControl/>
      <w:spacing w:beforeLines="50" w:afterLines="50"/>
      <w:ind w:left="1560"/>
      <w:jc w:val="left"/>
      <w:outlineLvl w:val="3"/>
    </w:pPr>
    <w:rPr>
      <w:rFonts w:ascii="黑体" w:hAnsi="Times New Roman" w:eastAsia="黑体"/>
      <w:kern w:val="0"/>
      <w:szCs w:val="21"/>
    </w:rPr>
  </w:style>
  <w:style w:type="character" w:customStyle="1" w:styleId="19">
    <w:name w:val="个人答复风格"/>
    <w:uiPriority w:val="0"/>
    <w:rPr>
      <w:rFonts w:ascii="Arial" w:hAnsi="Arial" w:eastAsia="宋体" w:cs="Arial"/>
      <w:color w:val="auto"/>
      <w:sz w:val="20"/>
    </w:rPr>
  </w:style>
  <w:style w:type="character" w:customStyle="1" w:styleId="20">
    <w:name w:val="日期 Char"/>
    <w:link w:val="2"/>
    <w:uiPriority w:val="0"/>
    <w:rPr>
      <w:rFonts w:ascii="宋体" w:hAnsi="宋体"/>
      <w:kern w:val="2"/>
      <w:sz w:val="21"/>
      <w:szCs w:val="24"/>
    </w:rPr>
  </w:style>
  <w:style w:type="character" w:customStyle="1" w:styleId="21">
    <w:name w:val="日期 Char1"/>
    <w:basedOn w:val="7"/>
    <w:link w:val="2"/>
    <w:semiHidden/>
    <w:uiPriority w:val="99"/>
    <w:rPr>
      <w:rFonts w:ascii="Calibri" w:hAnsi="Calibri"/>
      <w:kern w:val="2"/>
      <w:sz w:val="21"/>
      <w:szCs w:val="22"/>
    </w:rPr>
  </w:style>
  <w:style w:type="character" w:customStyle="1" w:styleId="22">
    <w:name w:val="fontstyle21"/>
    <w:uiPriority w:val="0"/>
    <w:rPr>
      <w:rFonts w:hint="eastAsia" w:ascii="宋体" w:hAnsi="宋体" w:eastAsia="宋体" w:cs="Times New Roman"/>
      <w:color w:val="00000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234</Words>
  <Characters>1340</Characters>
  <Lines>11</Lines>
  <Paragraphs>3</Paragraphs>
  <TotalTime>353</TotalTime>
  <ScaleCrop>false</ScaleCrop>
  <LinksUpToDate>false</LinksUpToDate>
  <CharactersWithSpaces>1571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2016-07-19T07:48:00Z</dcterms:created>
  <dc:creator>微软用户</dc:creator>
  <cp:lastModifiedBy>WPS_1661242475</cp:lastModifiedBy>
  <dcterms:modified xsi:type="dcterms:W3CDTF">2024-03-25T05:21:00Z</dcterms:modified>
  <dc:title>“浙江制造”标准牵头组织研制流程及要求</dc:title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5F9886227AC94DF3A87FA54CF1226CE3_12</vt:lpwstr>
  </property>
</Properties>
</file>